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6F3D" w14:textId="77777777" w:rsidR="005335F4" w:rsidRPr="00FF7A9E" w:rsidRDefault="00534856" w:rsidP="005348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F7A9E">
        <w:rPr>
          <w:rFonts w:ascii="Arial" w:hAnsi="Arial" w:cs="Arial"/>
          <w:b/>
          <w:sz w:val="28"/>
          <w:szCs w:val="28"/>
        </w:rPr>
        <w:t>Mounted Patrol of San Mateo County</w:t>
      </w:r>
      <w:r w:rsidR="002E5DAF" w:rsidRPr="00FF7A9E">
        <w:rPr>
          <w:rFonts w:ascii="Arial" w:hAnsi="Arial" w:cs="Arial"/>
          <w:b/>
          <w:sz w:val="28"/>
          <w:szCs w:val="28"/>
        </w:rPr>
        <w:t xml:space="preserve"> Foundation</w:t>
      </w:r>
    </w:p>
    <w:p w14:paraId="47E33799" w14:textId="77777777" w:rsidR="00534856" w:rsidRPr="00FF7A9E" w:rsidRDefault="00534856" w:rsidP="005348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7A9E">
        <w:rPr>
          <w:rFonts w:ascii="Arial" w:hAnsi="Arial" w:cs="Arial"/>
          <w:b/>
          <w:sz w:val="24"/>
          <w:szCs w:val="24"/>
        </w:rPr>
        <w:t>521 Kings Mountain Road</w:t>
      </w:r>
    </w:p>
    <w:p w14:paraId="72D8CA83" w14:textId="77777777" w:rsidR="00534856" w:rsidRPr="00FF7A9E" w:rsidRDefault="00534856" w:rsidP="005348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7A9E">
        <w:rPr>
          <w:rFonts w:ascii="Arial" w:hAnsi="Arial" w:cs="Arial"/>
          <w:b/>
          <w:sz w:val="24"/>
          <w:szCs w:val="24"/>
        </w:rPr>
        <w:t>Woodside, CA  94062-4209</w:t>
      </w:r>
    </w:p>
    <w:p w14:paraId="1F88FD5B" w14:textId="77777777" w:rsidR="00751F49" w:rsidRPr="00FF7A9E" w:rsidRDefault="00751F49" w:rsidP="005348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D27E5" w14:textId="2252CEC3" w:rsidR="00BA05F6" w:rsidRPr="00122788" w:rsidRDefault="00BA05F6" w:rsidP="000B15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4B8E"/>
          <w:sz w:val="28"/>
          <w:szCs w:val="28"/>
        </w:rPr>
      </w:pPr>
      <w:r w:rsidRPr="00122788">
        <w:rPr>
          <w:rFonts w:ascii="Arial" w:hAnsi="Arial" w:cs="Arial"/>
          <w:b/>
          <w:color w:val="004B8E"/>
          <w:sz w:val="28"/>
          <w:szCs w:val="28"/>
        </w:rPr>
        <w:t>The Hon. Bill Lane Scholarship Application 20</w:t>
      </w:r>
      <w:r w:rsidR="00F86CD5">
        <w:rPr>
          <w:rFonts w:ascii="Arial" w:hAnsi="Arial" w:cs="Arial"/>
          <w:b/>
          <w:color w:val="004B8E"/>
          <w:sz w:val="28"/>
          <w:szCs w:val="28"/>
        </w:rPr>
        <w:t>2</w:t>
      </w:r>
      <w:r w:rsidR="00033FC2">
        <w:rPr>
          <w:rFonts w:ascii="Arial" w:hAnsi="Arial" w:cs="Arial"/>
          <w:b/>
          <w:color w:val="004B8E"/>
          <w:sz w:val="28"/>
          <w:szCs w:val="28"/>
        </w:rPr>
        <w:t>3</w:t>
      </w:r>
    </w:p>
    <w:p w14:paraId="343F3C40" w14:textId="78F73418" w:rsidR="00BA05F6" w:rsidRPr="00FF7A9E" w:rsidRDefault="00BA05F6" w:rsidP="000B15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89CD"/>
        </w:rPr>
      </w:pPr>
    </w:p>
    <w:p w14:paraId="3E967C8C" w14:textId="2E34DC34" w:rsidR="00BA05F6" w:rsidRPr="00FF7A9E" w:rsidRDefault="00BA05F6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1E3DAD59" w14:textId="77777777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  <w:r w:rsidRPr="00FF7A9E">
        <w:rPr>
          <w:rFonts w:ascii="Arial" w:hAnsi="Arial" w:cs="Arial"/>
          <w:b/>
          <w:color w:val="0089CD"/>
        </w:rPr>
        <w:t>PERSONAL INFORMATION</w:t>
      </w:r>
    </w:p>
    <w:p w14:paraId="1EE64B92" w14:textId="3F2FE821" w:rsidR="00BA05F6" w:rsidRPr="00FF7A9E" w:rsidRDefault="00BA05F6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0A00CC1E" w14:textId="1343228A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Name:</w:t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______________________________________________________________</w:t>
      </w:r>
    </w:p>
    <w:p w14:paraId="140FC94C" w14:textId="5E9383FD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First</w:t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[Middle]</w:t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Last</w:t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[Suffix]</w:t>
      </w:r>
    </w:p>
    <w:p w14:paraId="771B8447" w14:textId="75AE9B54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4689CD97" w14:textId="72C603E0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Permanent</w:t>
      </w:r>
    </w:p>
    <w:p w14:paraId="3E0529B4" w14:textId="53C16B47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Address:</w:t>
      </w:r>
      <w:r w:rsidRPr="00FF7A9E">
        <w:rPr>
          <w:rFonts w:ascii="Arial" w:hAnsi="Arial" w:cs="Arial"/>
          <w:color w:val="0089CD"/>
        </w:rPr>
        <w:tab/>
        <w:t>______________________________________________________________</w:t>
      </w:r>
    </w:p>
    <w:p w14:paraId="4D13B8C6" w14:textId="08A4505C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22AB9764" w14:textId="1822676E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City, State,</w:t>
      </w:r>
    </w:p>
    <w:p w14:paraId="7AE6A05A" w14:textId="5D16FFE0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Zip Code</w:t>
      </w:r>
      <w:r w:rsidRPr="00FF7A9E">
        <w:rPr>
          <w:rFonts w:ascii="Arial" w:hAnsi="Arial" w:cs="Arial"/>
          <w:color w:val="0089CD"/>
        </w:rPr>
        <w:tab/>
        <w:t>______________________________________________________________</w:t>
      </w:r>
    </w:p>
    <w:p w14:paraId="56631448" w14:textId="320DFB2E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5D69D233" w14:textId="25D8D2A4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6D741708" w14:textId="7B769253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Telephone:</w:t>
      </w:r>
      <w:r w:rsidRPr="00FF7A9E">
        <w:rPr>
          <w:rFonts w:ascii="Arial" w:hAnsi="Arial" w:cs="Arial"/>
          <w:color w:val="0089CD"/>
        </w:rPr>
        <w:tab/>
        <w:t>______________________________________________________________</w:t>
      </w:r>
    </w:p>
    <w:p w14:paraId="0ED8781C" w14:textId="21848AB0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74C94479" w14:textId="1E95B937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E-mail:</w:t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______________________________________________________________</w:t>
      </w:r>
    </w:p>
    <w:p w14:paraId="70EF4014" w14:textId="257A3BF3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5D5A9658" w14:textId="5C7B586B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Gender:</w:t>
      </w:r>
      <w:r w:rsidRPr="00FF7A9E">
        <w:rPr>
          <w:rFonts w:ascii="Arial" w:hAnsi="Arial" w:cs="Arial"/>
          <w:color w:val="0089CD"/>
        </w:rPr>
        <w:tab/>
        <w:t>Male _____</w:t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Female _____</w:t>
      </w:r>
    </w:p>
    <w:p w14:paraId="4483A998" w14:textId="0A0E13EC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591F0732" w14:textId="238293DB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Date of Birth:</w:t>
      </w:r>
      <w:r w:rsidRPr="00FF7A9E">
        <w:rPr>
          <w:rFonts w:ascii="Arial" w:hAnsi="Arial" w:cs="Arial"/>
          <w:color w:val="0089CD"/>
        </w:rPr>
        <w:tab/>
        <w:t>______________________________________________________________</w:t>
      </w:r>
    </w:p>
    <w:p w14:paraId="189D990A" w14:textId="3CEF738B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MM / DD / YYYY</w:t>
      </w:r>
    </w:p>
    <w:p w14:paraId="4930806D" w14:textId="64BBA2C6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0D606338" w14:textId="2EBFCDBD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Expected</w:t>
      </w:r>
    </w:p>
    <w:p w14:paraId="6C32DDDC" w14:textId="47672ECD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Graduation Date:</w:t>
      </w:r>
      <w:r w:rsidRPr="00FF7A9E">
        <w:rPr>
          <w:rFonts w:ascii="Arial" w:hAnsi="Arial" w:cs="Arial"/>
          <w:color w:val="0089CD"/>
        </w:rPr>
        <w:tab/>
        <w:t>_______________________________________________________</w:t>
      </w:r>
    </w:p>
    <w:p w14:paraId="0A15A00B" w14:textId="3E3D6027" w:rsidR="00195D91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</w:p>
    <w:p w14:paraId="539E9E72" w14:textId="6D884ED0" w:rsidR="00122788" w:rsidRPr="00122788" w:rsidRDefault="00122788" w:rsidP="0012278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color w:val="0089CD"/>
        </w:rPr>
      </w:pPr>
      <w:r w:rsidRPr="00122788">
        <w:rPr>
          <w:rFonts w:ascii="Arial" w:hAnsi="Arial" w:cs="Arial"/>
          <w:color w:val="0089CD"/>
        </w:rPr>
        <w:t>Photographs:</w:t>
      </w:r>
      <w:r w:rsidRPr="00122788">
        <w:rPr>
          <w:rFonts w:ascii="Arial" w:hAnsi="Arial" w:cs="Arial"/>
          <w:color w:val="0089CD"/>
        </w:rPr>
        <w:tab/>
      </w:r>
      <w:r w:rsidRPr="00122788">
        <w:rPr>
          <w:rFonts w:ascii="Arial" w:hAnsi="Arial" w:cs="Arial"/>
          <w:i/>
          <w:color w:val="0089CD"/>
        </w:rPr>
        <w:t>Please enclose with your application two clear photographs of yourself and your animal(s).</w:t>
      </w:r>
    </w:p>
    <w:p w14:paraId="4C4D5040" w14:textId="4D0C75B3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</w:p>
    <w:p w14:paraId="5A5023AD" w14:textId="77777777" w:rsidR="00122788" w:rsidRDefault="00122788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</w:p>
    <w:p w14:paraId="46A94CDD" w14:textId="77777777" w:rsidR="00AC48F3" w:rsidRDefault="00AC48F3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</w:p>
    <w:p w14:paraId="594E038D" w14:textId="7D9E8D8D" w:rsidR="00195D91" w:rsidRPr="00FF7A9E" w:rsidRDefault="00195D91" w:rsidP="0019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  <w:r w:rsidRPr="00FF7A9E">
        <w:rPr>
          <w:rFonts w:ascii="Arial" w:hAnsi="Arial" w:cs="Arial"/>
          <w:b/>
          <w:color w:val="0089CD"/>
        </w:rPr>
        <w:t>EDUCATION INFORMATION</w:t>
      </w:r>
    </w:p>
    <w:p w14:paraId="720C34AF" w14:textId="20EB1A4E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</w:p>
    <w:p w14:paraId="765CF341" w14:textId="59BE2F1A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proofErr w:type="gramStart"/>
      <w:r w:rsidRPr="00FF7A9E">
        <w:rPr>
          <w:rFonts w:ascii="Arial" w:hAnsi="Arial" w:cs="Arial"/>
          <w:color w:val="0089CD"/>
        </w:rPr>
        <w:t>School</w:t>
      </w:r>
      <w:proofErr w:type="gramEnd"/>
      <w:r w:rsidRPr="00FF7A9E">
        <w:rPr>
          <w:rFonts w:ascii="Arial" w:hAnsi="Arial" w:cs="Arial"/>
          <w:color w:val="0089CD"/>
        </w:rPr>
        <w:t xml:space="preserve"> you plan to</w:t>
      </w:r>
    </w:p>
    <w:p w14:paraId="7021F161" w14:textId="79EC56E7" w:rsidR="00195D91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a</w:t>
      </w:r>
      <w:r w:rsidR="00195D91" w:rsidRPr="00FF7A9E">
        <w:rPr>
          <w:rFonts w:ascii="Arial" w:hAnsi="Arial" w:cs="Arial"/>
          <w:color w:val="0089CD"/>
        </w:rPr>
        <w:t>ttend in 20</w:t>
      </w:r>
      <w:r w:rsidR="00F86CD5">
        <w:rPr>
          <w:rFonts w:ascii="Arial" w:hAnsi="Arial" w:cs="Arial"/>
          <w:color w:val="0089CD"/>
        </w:rPr>
        <w:t>2</w:t>
      </w:r>
      <w:r w:rsidR="00D75C4E">
        <w:rPr>
          <w:rFonts w:ascii="Arial" w:hAnsi="Arial" w:cs="Arial"/>
          <w:color w:val="0089CD"/>
        </w:rPr>
        <w:t>3</w:t>
      </w:r>
      <w:r w:rsidR="00195D91" w:rsidRPr="00FF7A9E">
        <w:rPr>
          <w:rFonts w:ascii="Arial" w:hAnsi="Arial" w:cs="Arial"/>
          <w:color w:val="0089CD"/>
        </w:rPr>
        <w:t>-202</w:t>
      </w:r>
      <w:r w:rsidR="00D75C4E">
        <w:rPr>
          <w:rFonts w:ascii="Arial" w:hAnsi="Arial" w:cs="Arial"/>
          <w:color w:val="0089CD"/>
        </w:rPr>
        <w:t>4</w:t>
      </w:r>
      <w:r w:rsidR="00195D91" w:rsidRPr="00FF7A9E">
        <w:rPr>
          <w:rFonts w:ascii="Arial" w:hAnsi="Arial" w:cs="Arial"/>
          <w:color w:val="0089CD"/>
        </w:rPr>
        <w:t>:</w:t>
      </w:r>
      <w:r w:rsidR="00195D91" w:rsidRPr="00FF7A9E">
        <w:rPr>
          <w:rFonts w:ascii="Arial" w:hAnsi="Arial" w:cs="Arial"/>
          <w:color w:val="0089CD"/>
        </w:rPr>
        <w:tab/>
        <w:t>_______________________________________________________</w:t>
      </w:r>
    </w:p>
    <w:p w14:paraId="38FC58C4" w14:textId="77777777" w:rsidR="00360EDC" w:rsidRDefault="00360EDC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12B42EB0" w14:textId="4ECA1109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Campus Location:</w:t>
      </w:r>
      <w:r w:rsidRPr="00FF7A9E">
        <w:rPr>
          <w:rFonts w:ascii="Arial" w:hAnsi="Arial" w:cs="Arial"/>
          <w:color w:val="0089CD"/>
        </w:rPr>
        <w:tab/>
        <w:t>_______________________________________________________</w:t>
      </w:r>
    </w:p>
    <w:p w14:paraId="6399190F" w14:textId="77777777" w:rsidR="00195D91" w:rsidRPr="00FF7A9E" w:rsidRDefault="00195D91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50548DBA" w14:textId="5B2F2C64" w:rsidR="00195D91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Planned Major or</w:t>
      </w:r>
    </w:p>
    <w:p w14:paraId="3BC6D29E" w14:textId="6B12A1B3" w:rsidR="00FF7A9E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Area of Study:</w:t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_______________________________________________________</w:t>
      </w:r>
    </w:p>
    <w:p w14:paraId="44D22F56" w14:textId="4E6ED1E1" w:rsidR="00FF7A9E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0C768433" w14:textId="0442423A" w:rsidR="00FF7A9E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Most Recent</w:t>
      </w:r>
    </w:p>
    <w:p w14:paraId="7CF35759" w14:textId="198CF109" w:rsidR="00FF7A9E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High School:</w:t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_______________________________________________________</w:t>
      </w:r>
    </w:p>
    <w:p w14:paraId="4F07B7B7" w14:textId="761FD253" w:rsidR="00FF7A9E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3DD4BB1B" w14:textId="1411C5C2" w:rsidR="00FF7A9E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lastRenderedPageBreak/>
        <w:t>City. State:</w:t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_______________________________________________________</w:t>
      </w:r>
    </w:p>
    <w:p w14:paraId="08DC5A2E" w14:textId="087C3AC1" w:rsidR="00FF7A9E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20E6BFC1" w14:textId="16C4A1A8" w:rsidR="00FF7A9E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Dates Attended:</w:t>
      </w:r>
      <w:r w:rsidRPr="00FF7A9E">
        <w:rPr>
          <w:rFonts w:ascii="Arial" w:hAnsi="Arial" w:cs="Arial"/>
          <w:color w:val="0089CD"/>
        </w:rPr>
        <w:tab/>
        <w:t>_______________________________________________________</w:t>
      </w:r>
    </w:p>
    <w:p w14:paraId="34C4B64F" w14:textId="463CAEEC" w:rsidR="00FF7A9E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  <w:t>Beginning – End Dates (MM / YYYY)</w:t>
      </w:r>
    </w:p>
    <w:p w14:paraId="481690B7" w14:textId="24BAA229" w:rsidR="00FF7A9E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26EBC507" w14:textId="1AE704A1" w:rsidR="00FF7A9E" w:rsidRP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Graduation Date:</w:t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softHyphen/>
        <w:t>_______________________________________________________</w:t>
      </w:r>
    </w:p>
    <w:p w14:paraId="6AA2AC40" w14:textId="77777777" w:rsidR="00122788" w:rsidRPr="00FF7A9E" w:rsidRDefault="00122788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11A47180" w14:textId="7DB715EC" w:rsidR="00FF7A9E" w:rsidRDefault="00FF7A9E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89CD"/>
          <w:sz w:val="20"/>
          <w:szCs w:val="20"/>
        </w:rPr>
      </w:pPr>
      <w:r w:rsidRPr="00FF7A9E">
        <w:rPr>
          <w:rFonts w:ascii="Arial" w:hAnsi="Arial" w:cs="Arial"/>
          <w:color w:val="0089CD"/>
        </w:rPr>
        <w:t>High School Transcript:</w:t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i/>
          <w:color w:val="0089CD"/>
        </w:rPr>
        <w:t>Please i</w:t>
      </w:r>
      <w:r w:rsidRPr="00FF7A9E">
        <w:rPr>
          <w:rFonts w:ascii="Arial" w:hAnsi="Arial" w:cs="Arial"/>
          <w:i/>
          <w:color w:val="0089CD"/>
          <w:sz w:val="20"/>
          <w:szCs w:val="20"/>
        </w:rPr>
        <w:t>nclude with application or send separately</w:t>
      </w:r>
      <w:r w:rsidR="00122788">
        <w:rPr>
          <w:rFonts w:ascii="Arial" w:hAnsi="Arial" w:cs="Arial"/>
          <w:i/>
          <w:color w:val="0089CD"/>
          <w:sz w:val="20"/>
          <w:szCs w:val="20"/>
        </w:rPr>
        <w:t>.</w:t>
      </w:r>
    </w:p>
    <w:p w14:paraId="70E02592" w14:textId="620E4846" w:rsidR="00360EDC" w:rsidRDefault="00360EDC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  <w:sz w:val="20"/>
          <w:szCs w:val="20"/>
        </w:rPr>
      </w:pPr>
    </w:p>
    <w:p w14:paraId="58F7978B" w14:textId="47B66FA0" w:rsidR="00360EDC" w:rsidRPr="00360EDC" w:rsidRDefault="00360EDC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02A135EE" w14:textId="77777777" w:rsidR="00AC48F3" w:rsidRDefault="00AC48F3" w:rsidP="00360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</w:p>
    <w:p w14:paraId="5EFC9153" w14:textId="60AA5C3B" w:rsidR="00360EDC" w:rsidRPr="00FD3C5C" w:rsidRDefault="00360EDC" w:rsidP="00360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  <w:r w:rsidRPr="00FD3C5C">
        <w:rPr>
          <w:rFonts w:ascii="Arial" w:hAnsi="Arial" w:cs="Arial"/>
          <w:b/>
          <w:color w:val="0089CD"/>
        </w:rPr>
        <w:t>EXTRACURRICULAR</w:t>
      </w:r>
      <w:r w:rsidR="00FD3C5C">
        <w:rPr>
          <w:rFonts w:ascii="Arial" w:hAnsi="Arial" w:cs="Arial"/>
          <w:b/>
          <w:color w:val="0089CD"/>
        </w:rPr>
        <w:t xml:space="preserve"> ACTIVITIES</w:t>
      </w:r>
    </w:p>
    <w:p w14:paraId="3CE521A5" w14:textId="3D488C96" w:rsidR="00360EDC" w:rsidRPr="00360EDC" w:rsidRDefault="00360EDC" w:rsidP="00BA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3C590CAD" w14:textId="0C3C01EC" w:rsidR="00360EDC" w:rsidRPr="00360EDC" w:rsidRDefault="00360EDC" w:rsidP="00360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360EDC">
        <w:rPr>
          <w:rFonts w:ascii="Arial" w:hAnsi="Arial" w:cs="Arial"/>
          <w:color w:val="0089CD"/>
        </w:rPr>
        <w:t>Include school and community unpaid activities. Please indicate the year(s) in which you participated in each activity. An</w:t>
      </w:r>
      <w:r>
        <w:rPr>
          <w:rFonts w:ascii="Arial" w:hAnsi="Arial" w:cs="Arial"/>
          <w:color w:val="0089CD"/>
        </w:rPr>
        <w:t xml:space="preserve"> </w:t>
      </w:r>
      <w:r w:rsidRPr="00360EDC">
        <w:rPr>
          <w:rFonts w:ascii="Arial" w:hAnsi="Arial" w:cs="Arial"/>
          <w:color w:val="0089CD"/>
        </w:rPr>
        <w:t>additional page may be attached to this application if necessary.</w:t>
      </w:r>
    </w:p>
    <w:p w14:paraId="3F480E3B" w14:textId="77777777" w:rsidR="00360EDC" w:rsidRPr="00360EDC" w:rsidRDefault="00360EDC" w:rsidP="00360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360EDC">
        <w:rPr>
          <w:rFonts w:ascii="Arial" w:hAnsi="Arial" w:cs="Arial"/>
          <w:color w:val="0089CD"/>
        </w:rPr>
        <w:t>Please begin with your most recent activity.</w:t>
      </w:r>
    </w:p>
    <w:p w14:paraId="1D3D7235" w14:textId="77777777" w:rsidR="00360EDC" w:rsidRDefault="00360EDC" w:rsidP="00360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511B29D5" w14:textId="77777777" w:rsidR="00360EDC" w:rsidRDefault="00360EDC" w:rsidP="006C1617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 w:rsidRPr="00360EDC">
        <w:rPr>
          <w:rFonts w:ascii="Arial" w:hAnsi="Arial" w:cs="Arial"/>
          <w:color w:val="0089CD"/>
        </w:rPr>
        <w:t>Description</w:t>
      </w:r>
    </w:p>
    <w:p w14:paraId="23462193" w14:textId="06583D37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 w:rsidRPr="00360EDC">
        <w:rPr>
          <w:rFonts w:ascii="Arial" w:hAnsi="Arial" w:cs="Arial"/>
          <w:color w:val="0089CD"/>
        </w:rPr>
        <w:t>of Activity</w:t>
      </w:r>
      <w:r>
        <w:rPr>
          <w:rFonts w:ascii="Arial" w:hAnsi="Arial" w:cs="Arial"/>
          <w:color w:val="0089CD"/>
        </w:rPr>
        <w:t xml:space="preserve">: </w:t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_______________________________________________________</w:t>
      </w:r>
    </w:p>
    <w:p w14:paraId="023117B0" w14:textId="306670F6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650865C8" w14:textId="403FBC35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_______________________________________________________</w:t>
      </w:r>
    </w:p>
    <w:p w14:paraId="682405B5" w14:textId="48FBE365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024F7016" w14:textId="2442C0A6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_______________________________________________________</w:t>
      </w:r>
    </w:p>
    <w:p w14:paraId="5189D48B" w14:textId="77777777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2FE577AC" w14:textId="17209996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>Dates:</w:t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_______________________________________________________</w:t>
      </w:r>
    </w:p>
    <w:p w14:paraId="58B0D09B" w14:textId="39368853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  <w:t xml:space="preserve">Beginning – End </w:t>
      </w:r>
      <w:proofErr w:type="gramStart"/>
      <w:r>
        <w:rPr>
          <w:rFonts w:ascii="Arial" w:hAnsi="Arial" w:cs="Arial"/>
          <w:color w:val="0089CD"/>
        </w:rPr>
        <w:t>Dates  (</w:t>
      </w:r>
      <w:proofErr w:type="gramEnd"/>
      <w:r>
        <w:rPr>
          <w:rFonts w:ascii="Arial" w:hAnsi="Arial" w:cs="Arial"/>
          <w:color w:val="0089CD"/>
        </w:rPr>
        <w:t>MM / YYYY)</w:t>
      </w:r>
    </w:p>
    <w:p w14:paraId="7C18BC41" w14:textId="5BFAFD3A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46D17E66" w14:textId="7A80C42B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>Your Position or</w:t>
      </w:r>
    </w:p>
    <w:p w14:paraId="38F2A57D" w14:textId="7934A8EC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>Title (if applicable):</w:t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</w:t>
      </w:r>
    </w:p>
    <w:p w14:paraId="05884F51" w14:textId="74415B12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0A4FACC4" w14:textId="1DF73595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>Most Significant</w:t>
      </w:r>
    </w:p>
    <w:p w14:paraId="16033C98" w14:textId="77777777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>Contribution:</w:t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_______________________________________________________</w:t>
      </w:r>
    </w:p>
    <w:p w14:paraId="153852C3" w14:textId="77777777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2CCBCE85" w14:textId="77777777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_______________________________________________________</w:t>
      </w:r>
    </w:p>
    <w:p w14:paraId="21BE8954" w14:textId="77777777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25A71A28" w14:textId="77777777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_______________________________________________________</w:t>
      </w:r>
    </w:p>
    <w:p w14:paraId="2FCF671A" w14:textId="16A344AE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108E7A04" w14:textId="24592B74" w:rsidR="00360EDC" w:rsidRDefault="00360EDC" w:rsidP="00360ED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23188824" w14:textId="77777777" w:rsidR="00035AAB" w:rsidRDefault="00035AAB" w:rsidP="00360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</w:p>
    <w:p w14:paraId="53CF2902" w14:textId="26D70CF3" w:rsidR="00360EDC" w:rsidRPr="00FD3C5C" w:rsidRDefault="00360EDC" w:rsidP="00360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  <w:r w:rsidRPr="00FD3C5C">
        <w:rPr>
          <w:rFonts w:ascii="Arial" w:hAnsi="Arial" w:cs="Arial"/>
          <w:b/>
          <w:color w:val="0089CD"/>
        </w:rPr>
        <w:t>WORK EXPERIENCE</w:t>
      </w:r>
    </w:p>
    <w:p w14:paraId="37881636" w14:textId="77777777" w:rsidR="00360EDC" w:rsidRPr="00FF7A9E" w:rsidRDefault="00360EDC" w:rsidP="00360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0A3157B8" w14:textId="668AE6F2" w:rsidR="00360EDC" w:rsidRDefault="00FD3C5C" w:rsidP="00FD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FD3C5C">
        <w:rPr>
          <w:rFonts w:ascii="Arial" w:hAnsi="Arial" w:cs="Arial"/>
          <w:color w:val="0089CD"/>
        </w:rPr>
        <w:t>Include past and present employment. Submit additional sheets using this format if necessary.</w:t>
      </w:r>
    </w:p>
    <w:p w14:paraId="79CAAD53" w14:textId="6F683A11" w:rsidR="00FD3C5C" w:rsidRDefault="00FD3C5C" w:rsidP="00FD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0C889431" w14:textId="023EEC37" w:rsidR="00FD3C5C" w:rsidRPr="006C1617" w:rsidRDefault="00FD3C5C" w:rsidP="006C1617">
      <w:pPr>
        <w:autoSpaceDE w:val="0"/>
        <w:autoSpaceDN w:val="0"/>
        <w:adjustRightInd w:val="0"/>
        <w:spacing w:after="0" w:line="240" w:lineRule="auto"/>
        <w:ind w:firstLine="420"/>
        <w:rPr>
          <w:rFonts w:ascii="Arial" w:hAnsi="Arial" w:cs="Arial"/>
          <w:color w:val="0089CD"/>
        </w:rPr>
      </w:pPr>
      <w:r w:rsidRPr="006C1617">
        <w:rPr>
          <w:rFonts w:ascii="Arial" w:hAnsi="Arial" w:cs="Arial"/>
          <w:color w:val="0089CD"/>
        </w:rPr>
        <w:t>Place of</w:t>
      </w:r>
    </w:p>
    <w:p w14:paraId="678A98A5" w14:textId="77777777" w:rsidR="00FD3C5C" w:rsidRDefault="00FD3C5C" w:rsidP="00FD3C5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>Employment:</w:t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_______________________________________________________</w:t>
      </w:r>
    </w:p>
    <w:p w14:paraId="4B0EEA6D" w14:textId="77777777" w:rsidR="00FD3C5C" w:rsidRDefault="00FD3C5C" w:rsidP="00FD3C5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776F996F" w14:textId="1DB32763" w:rsidR="00FD3C5C" w:rsidRPr="00FD3C5C" w:rsidRDefault="00FD3C5C" w:rsidP="00FD3C5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2D0661E6" w14:textId="77777777" w:rsidR="00FD3C5C" w:rsidRPr="000B15A1" w:rsidRDefault="00FD3C5C" w:rsidP="000B15A1">
      <w:pPr>
        <w:autoSpaceDE w:val="0"/>
        <w:autoSpaceDN w:val="0"/>
        <w:adjustRightInd w:val="0"/>
        <w:spacing w:after="0" w:line="240" w:lineRule="auto"/>
        <w:ind w:firstLine="420"/>
        <w:rPr>
          <w:rFonts w:ascii="Arial" w:hAnsi="Arial" w:cs="Arial"/>
          <w:color w:val="0089CD"/>
        </w:rPr>
      </w:pPr>
      <w:r w:rsidRPr="000B15A1">
        <w:rPr>
          <w:rFonts w:ascii="Arial" w:hAnsi="Arial" w:cs="Arial"/>
          <w:color w:val="0089CD"/>
        </w:rPr>
        <w:t>Dates:</w:t>
      </w:r>
      <w:r w:rsidRPr="000B15A1">
        <w:rPr>
          <w:rFonts w:ascii="Arial" w:hAnsi="Arial" w:cs="Arial"/>
          <w:color w:val="0089CD"/>
        </w:rPr>
        <w:tab/>
      </w:r>
      <w:r w:rsidRPr="000B15A1">
        <w:rPr>
          <w:rFonts w:ascii="Arial" w:hAnsi="Arial" w:cs="Arial"/>
          <w:color w:val="0089CD"/>
        </w:rPr>
        <w:tab/>
        <w:t>_______________________________________________________</w:t>
      </w:r>
    </w:p>
    <w:p w14:paraId="68E66DF3" w14:textId="77777777" w:rsidR="00FD3C5C" w:rsidRDefault="00FD3C5C" w:rsidP="00FD3C5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  <w:t xml:space="preserve">Beginning – End </w:t>
      </w:r>
      <w:proofErr w:type="gramStart"/>
      <w:r>
        <w:rPr>
          <w:rFonts w:ascii="Arial" w:hAnsi="Arial" w:cs="Arial"/>
          <w:color w:val="0089CD"/>
        </w:rPr>
        <w:t>Dates  (</w:t>
      </w:r>
      <w:proofErr w:type="gramEnd"/>
      <w:r>
        <w:rPr>
          <w:rFonts w:ascii="Arial" w:hAnsi="Arial" w:cs="Arial"/>
          <w:color w:val="0089CD"/>
        </w:rPr>
        <w:t>MM / YYYY)</w:t>
      </w:r>
    </w:p>
    <w:p w14:paraId="6B14E25C" w14:textId="77777777" w:rsidR="00FD3C5C" w:rsidRDefault="00FD3C5C" w:rsidP="00FD3C5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071843C7" w14:textId="6328EDF7" w:rsidR="00FD3C5C" w:rsidRPr="00FD3C5C" w:rsidRDefault="00FD3C5C" w:rsidP="00FD3C5C">
      <w:pPr>
        <w:autoSpaceDE w:val="0"/>
        <w:autoSpaceDN w:val="0"/>
        <w:adjustRightInd w:val="0"/>
        <w:spacing w:after="0" w:line="240" w:lineRule="auto"/>
        <w:ind w:firstLine="420"/>
        <w:rPr>
          <w:rFonts w:ascii="Arial" w:hAnsi="Arial" w:cs="Arial"/>
          <w:color w:val="0089CD"/>
        </w:rPr>
      </w:pPr>
      <w:r w:rsidRPr="00FD3C5C">
        <w:rPr>
          <w:rFonts w:ascii="Arial" w:hAnsi="Arial" w:cs="Arial"/>
          <w:color w:val="0089CD"/>
        </w:rPr>
        <w:t>Job Duties:</w:t>
      </w:r>
      <w:r w:rsidRPr="00FD3C5C">
        <w:rPr>
          <w:rFonts w:ascii="Arial" w:hAnsi="Arial" w:cs="Arial"/>
          <w:color w:val="0089CD"/>
        </w:rPr>
        <w:tab/>
        <w:t>_______________________________________________________</w:t>
      </w:r>
    </w:p>
    <w:p w14:paraId="48ECEB61" w14:textId="77777777" w:rsidR="00FD3C5C" w:rsidRDefault="00FD3C5C" w:rsidP="00FD3C5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440ECA05" w14:textId="220B1874" w:rsidR="00FD3C5C" w:rsidRDefault="00FD3C5C" w:rsidP="00FD3C5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89CD"/>
        </w:rPr>
      </w:pPr>
      <w:r w:rsidRPr="00FF7A9E">
        <w:rPr>
          <w:rFonts w:ascii="Arial" w:hAnsi="Arial" w:cs="Arial"/>
          <w:color w:val="0089CD"/>
        </w:rPr>
        <w:t>_______________________________________________________</w:t>
      </w:r>
    </w:p>
    <w:p w14:paraId="1EB5E8F8" w14:textId="77777777" w:rsidR="00FD3C5C" w:rsidRPr="00FD3C5C" w:rsidRDefault="00FD3C5C" w:rsidP="00FD3C5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89CD"/>
        </w:rPr>
      </w:pPr>
    </w:p>
    <w:p w14:paraId="0668FD3C" w14:textId="62C81018" w:rsidR="00FD3C5C" w:rsidRDefault="00FD3C5C" w:rsidP="00FD3C5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>Hours:</w:t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_______________________________________________________</w:t>
      </w:r>
    </w:p>
    <w:p w14:paraId="301E573D" w14:textId="170595EE" w:rsidR="00FD3C5C" w:rsidRDefault="00FD3C5C" w:rsidP="00FD3C5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</w:p>
    <w:p w14:paraId="4C558BF9" w14:textId="4B1CF2B6" w:rsidR="00FD3C5C" w:rsidRDefault="00FD3C5C" w:rsidP="00FD3C5C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>Supervisor:</w:t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_______________________________________________________</w:t>
      </w:r>
    </w:p>
    <w:p w14:paraId="4B9BD676" w14:textId="347F5BE9" w:rsidR="00FD3C5C" w:rsidRPr="006C1617" w:rsidRDefault="00FD3C5C" w:rsidP="006C1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4990C2FB" w14:textId="77777777" w:rsidR="00035AAB" w:rsidRDefault="00035AAB" w:rsidP="00C8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</w:p>
    <w:p w14:paraId="6A582C75" w14:textId="04158B61" w:rsidR="00C86FE8" w:rsidRPr="00C86FE8" w:rsidRDefault="00C86FE8" w:rsidP="00C8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  <w:r w:rsidRPr="00C86FE8">
        <w:rPr>
          <w:rFonts w:ascii="Arial" w:hAnsi="Arial" w:cs="Arial"/>
          <w:b/>
          <w:color w:val="0089CD"/>
        </w:rPr>
        <w:t>HONORS &amp; SCHOLARSHIPS</w:t>
      </w:r>
    </w:p>
    <w:p w14:paraId="4CB193EB" w14:textId="06779FED" w:rsidR="00C86FE8" w:rsidRDefault="00C86FE8" w:rsidP="00C86FE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89CD"/>
        </w:rPr>
      </w:pPr>
    </w:p>
    <w:p w14:paraId="086EC20E" w14:textId="3A175738" w:rsidR="00C86FE8" w:rsidRPr="00C86FE8" w:rsidRDefault="00C86FE8" w:rsidP="00C8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C86FE8">
        <w:rPr>
          <w:rFonts w:ascii="Arial" w:hAnsi="Arial" w:cs="Arial"/>
          <w:color w:val="0089CD"/>
        </w:rPr>
        <w:t>May be related to school, extra-curricular activity, military service, or other.</w:t>
      </w:r>
      <w:r w:rsidR="006C1617">
        <w:rPr>
          <w:rFonts w:ascii="Arial" w:hAnsi="Arial" w:cs="Arial"/>
          <w:color w:val="0089CD"/>
        </w:rPr>
        <w:t xml:space="preserve"> </w:t>
      </w:r>
      <w:r w:rsidR="006C1617" w:rsidRPr="00FD3C5C">
        <w:rPr>
          <w:rFonts w:ascii="Arial" w:hAnsi="Arial" w:cs="Arial"/>
          <w:color w:val="0089CD"/>
        </w:rPr>
        <w:t>Submit additional sheets using this format if necessary.</w:t>
      </w:r>
    </w:p>
    <w:p w14:paraId="54B0BD9D" w14:textId="77777777" w:rsidR="00C86FE8" w:rsidRDefault="00C86FE8" w:rsidP="00C86FE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89CD"/>
        </w:rPr>
      </w:pPr>
      <w:r w:rsidRPr="00C86FE8">
        <w:rPr>
          <w:rFonts w:ascii="Arial" w:hAnsi="Arial" w:cs="Arial"/>
          <w:color w:val="0089CD"/>
        </w:rPr>
        <w:t xml:space="preserve"> </w:t>
      </w:r>
    </w:p>
    <w:p w14:paraId="363EFDF2" w14:textId="52988753" w:rsidR="00C86FE8" w:rsidRDefault="00C86FE8" w:rsidP="006C161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C86FE8">
        <w:rPr>
          <w:rFonts w:ascii="Arial" w:hAnsi="Arial" w:cs="Arial"/>
          <w:color w:val="0089CD"/>
        </w:rPr>
        <w:t>Name of Award</w:t>
      </w:r>
      <w:r>
        <w:rPr>
          <w:rFonts w:ascii="Arial" w:hAnsi="Arial" w:cs="Arial"/>
          <w:color w:val="0089CD"/>
        </w:rPr>
        <w:t>:</w:t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</w:t>
      </w:r>
    </w:p>
    <w:p w14:paraId="01A214C0" w14:textId="4202AE04" w:rsidR="00C86FE8" w:rsidRPr="00C86FE8" w:rsidRDefault="00C86FE8" w:rsidP="00C86FE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89CD"/>
        </w:rPr>
      </w:pPr>
    </w:p>
    <w:p w14:paraId="5213069B" w14:textId="2BF75FDD" w:rsidR="00C86FE8" w:rsidRPr="00C86FE8" w:rsidRDefault="00C86FE8" w:rsidP="00C86FE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89CD"/>
        </w:rPr>
      </w:pPr>
      <w:r w:rsidRPr="00C86FE8">
        <w:rPr>
          <w:rFonts w:ascii="Arial" w:hAnsi="Arial" w:cs="Arial"/>
          <w:color w:val="0089CD"/>
        </w:rPr>
        <w:t>Date Received</w:t>
      </w:r>
      <w:r>
        <w:rPr>
          <w:rFonts w:ascii="Arial" w:hAnsi="Arial" w:cs="Arial"/>
          <w:color w:val="0089CD"/>
        </w:rPr>
        <w:t>:</w:t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</w:t>
      </w:r>
    </w:p>
    <w:p w14:paraId="52978718" w14:textId="77777777" w:rsidR="00C86FE8" w:rsidRDefault="00C86FE8" w:rsidP="00C86FE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89CD"/>
        </w:rPr>
      </w:pPr>
    </w:p>
    <w:p w14:paraId="54B3D801" w14:textId="77777777" w:rsidR="00C86FE8" w:rsidRDefault="00C86FE8" w:rsidP="00C86FE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89CD"/>
        </w:rPr>
      </w:pPr>
      <w:r w:rsidRPr="00C86FE8">
        <w:rPr>
          <w:rFonts w:ascii="Arial" w:hAnsi="Arial" w:cs="Arial"/>
          <w:color w:val="0089CD"/>
        </w:rPr>
        <w:t>Sponsoring</w:t>
      </w:r>
    </w:p>
    <w:p w14:paraId="3EF14B4A" w14:textId="0F8E679F" w:rsidR="00C86FE8" w:rsidRPr="00C86FE8" w:rsidRDefault="00C86FE8" w:rsidP="00C86FE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89CD"/>
        </w:rPr>
      </w:pPr>
      <w:r w:rsidRPr="00C86FE8">
        <w:rPr>
          <w:rFonts w:ascii="Arial" w:hAnsi="Arial" w:cs="Arial"/>
          <w:color w:val="0089CD"/>
        </w:rPr>
        <w:t>Organization</w:t>
      </w:r>
      <w:r>
        <w:rPr>
          <w:rFonts w:ascii="Arial" w:hAnsi="Arial" w:cs="Arial"/>
          <w:color w:val="0089CD"/>
        </w:rPr>
        <w:t>:</w:t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</w:t>
      </w:r>
    </w:p>
    <w:p w14:paraId="7E6CF772" w14:textId="77777777" w:rsidR="00C86FE8" w:rsidRDefault="00C86FE8" w:rsidP="00C86FE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89CD"/>
        </w:rPr>
      </w:pPr>
    </w:p>
    <w:p w14:paraId="1DA85EC6" w14:textId="77777777" w:rsidR="00C86FE8" w:rsidRDefault="00C86FE8" w:rsidP="00C86FE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89CD"/>
        </w:rPr>
      </w:pPr>
      <w:r w:rsidRPr="00C86FE8">
        <w:rPr>
          <w:rFonts w:ascii="Arial" w:hAnsi="Arial" w:cs="Arial"/>
          <w:color w:val="0089CD"/>
        </w:rPr>
        <w:t>Reason for</w:t>
      </w:r>
    </w:p>
    <w:p w14:paraId="7BDAA5FE" w14:textId="07AD5C05" w:rsidR="00C86FE8" w:rsidRPr="00C86FE8" w:rsidRDefault="00C86FE8" w:rsidP="00C86FE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89CD"/>
        </w:rPr>
      </w:pPr>
      <w:r w:rsidRPr="00C86FE8">
        <w:rPr>
          <w:rFonts w:ascii="Arial" w:hAnsi="Arial" w:cs="Arial"/>
          <w:color w:val="0089CD"/>
        </w:rPr>
        <w:t>Recei</w:t>
      </w:r>
      <w:r>
        <w:rPr>
          <w:rFonts w:ascii="Arial" w:hAnsi="Arial" w:cs="Arial"/>
          <w:color w:val="0089CD"/>
        </w:rPr>
        <w:t>ving Award:</w:t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</w:t>
      </w:r>
    </w:p>
    <w:p w14:paraId="762BDB7B" w14:textId="4A98D4A6" w:rsidR="00FD3C5C" w:rsidRDefault="00FD3C5C" w:rsidP="00C86FE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</w:p>
    <w:p w14:paraId="5C4529F3" w14:textId="77777777" w:rsidR="00035AAB" w:rsidRDefault="00035AAB" w:rsidP="00F175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</w:p>
    <w:p w14:paraId="718953D4" w14:textId="5195009B" w:rsidR="00F1752E" w:rsidRPr="00F1752E" w:rsidRDefault="00F1752E" w:rsidP="00F175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9CD"/>
        </w:rPr>
      </w:pPr>
      <w:r w:rsidRPr="00F1752E">
        <w:rPr>
          <w:rFonts w:ascii="Arial" w:hAnsi="Arial" w:cs="Arial"/>
          <w:b/>
          <w:color w:val="0089CD"/>
        </w:rPr>
        <w:t>ESSAY</w:t>
      </w:r>
    </w:p>
    <w:p w14:paraId="0B8FFA25" w14:textId="3C61EC71" w:rsidR="00FD3C5C" w:rsidRDefault="00FD3C5C" w:rsidP="00C86FE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89CD"/>
        </w:rPr>
      </w:pPr>
    </w:p>
    <w:p w14:paraId="13B891C8" w14:textId="1DD7EE3A" w:rsidR="00F1752E" w:rsidRDefault="000B15A1" w:rsidP="00C86FE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89CD"/>
        </w:rPr>
      </w:pPr>
      <w:r w:rsidRPr="00F5293A">
        <w:rPr>
          <w:rFonts w:ascii="Arial" w:hAnsi="Arial" w:cs="Arial"/>
          <w:color w:val="0089CD"/>
        </w:rPr>
        <w:t xml:space="preserve">Please include an original essay </w:t>
      </w:r>
      <w:r w:rsidR="00F5293A">
        <w:rPr>
          <w:rFonts w:ascii="Arial" w:hAnsi="Arial" w:cs="Arial"/>
          <w:color w:val="0089CD"/>
        </w:rPr>
        <w:t>(</w:t>
      </w:r>
      <w:r w:rsidR="00122788">
        <w:rPr>
          <w:rFonts w:ascii="Arial" w:hAnsi="Arial" w:cs="Arial"/>
          <w:color w:val="0089CD"/>
        </w:rPr>
        <w:t>500 words or more</w:t>
      </w:r>
      <w:r w:rsidR="00F5293A">
        <w:rPr>
          <w:rFonts w:ascii="Arial" w:hAnsi="Arial" w:cs="Arial"/>
          <w:color w:val="0089CD"/>
        </w:rPr>
        <w:t xml:space="preserve">) </w:t>
      </w:r>
      <w:r w:rsidRPr="00F5293A">
        <w:rPr>
          <w:rFonts w:ascii="Arial" w:hAnsi="Arial" w:cs="Arial"/>
          <w:color w:val="0089CD"/>
        </w:rPr>
        <w:t xml:space="preserve">on </w:t>
      </w:r>
      <w:r w:rsidR="00F5293A">
        <w:rPr>
          <w:rFonts w:ascii="Arial" w:hAnsi="Arial" w:cs="Arial"/>
          <w:color w:val="0089CD"/>
        </w:rPr>
        <w:t xml:space="preserve">your </w:t>
      </w:r>
      <w:r w:rsidR="00F5293A" w:rsidRPr="00F5293A">
        <w:rPr>
          <w:rFonts w:ascii="Arial" w:hAnsi="Arial" w:cs="Arial"/>
          <w:color w:val="0089CD"/>
        </w:rPr>
        <w:t>educational goals, and how these goals will help preserve horsemanship and the western lifestyle that Bill Lane cultivated through his publishing business</w:t>
      </w:r>
      <w:r w:rsidR="00F5293A">
        <w:rPr>
          <w:rFonts w:ascii="Arial" w:hAnsi="Arial" w:cs="Arial"/>
          <w:color w:val="0089CD"/>
        </w:rPr>
        <w:t>.</w:t>
      </w:r>
    </w:p>
    <w:p w14:paraId="5C1B5AE4" w14:textId="207AB805" w:rsidR="000B15A1" w:rsidRDefault="000B15A1" w:rsidP="00C86FE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89CD"/>
        </w:rPr>
      </w:pPr>
    </w:p>
    <w:p w14:paraId="1EF24D78" w14:textId="5092AA2B" w:rsidR="000B15A1" w:rsidRDefault="000B15A1" w:rsidP="00C86FE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89CD"/>
        </w:rPr>
      </w:pPr>
    </w:p>
    <w:p w14:paraId="378759A1" w14:textId="646741D7" w:rsidR="000B15A1" w:rsidRPr="00B13CD4" w:rsidRDefault="000B15A1" w:rsidP="000B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0B15A1">
        <w:rPr>
          <w:rFonts w:ascii="Arial" w:hAnsi="Arial" w:cs="Arial"/>
          <w:b/>
          <w:color w:val="0089CD"/>
        </w:rPr>
        <w:t>CERTIFICATION</w:t>
      </w:r>
      <w:r>
        <w:rPr>
          <w:rFonts w:ascii="Arial" w:hAnsi="Arial" w:cs="Arial"/>
          <w:b/>
          <w:color w:val="0089CD"/>
        </w:rPr>
        <w:t xml:space="preserve"> </w:t>
      </w:r>
      <w:r w:rsidRPr="00B13CD4">
        <w:rPr>
          <w:rFonts w:ascii="Arial" w:hAnsi="Arial" w:cs="Arial"/>
          <w:color w:val="0089CD"/>
        </w:rPr>
        <w:t xml:space="preserve">- To Be Signed </w:t>
      </w:r>
      <w:proofErr w:type="gramStart"/>
      <w:r w:rsidRPr="00B13CD4">
        <w:rPr>
          <w:rFonts w:ascii="Arial" w:hAnsi="Arial" w:cs="Arial"/>
          <w:color w:val="0089CD"/>
        </w:rPr>
        <w:t>By</w:t>
      </w:r>
      <w:proofErr w:type="gramEnd"/>
      <w:r w:rsidRPr="00B13CD4">
        <w:rPr>
          <w:rFonts w:ascii="Arial" w:hAnsi="Arial" w:cs="Arial"/>
          <w:color w:val="0089CD"/>
        </w:rPr>
        <w:t xml:space="preserve"> Each Applicant</w:t>
      </w:r>
    </w:p>
    <w:p w14:paraId="25970897" w14:textId="29D31D20" w:rsidR="000B15A1" w:rsidRDefault="000B15A1" w:rsidP="00C86FE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89CD"/>
        </w:rPr>
      </w:pPr>
    </w:p>
    <w:p w14:paraId="23111DD5" w14:textId="2F56C57A" w:rsidR="000B15A1" w:rsidRPr="000B15A1" w:rsidRDefault="000B15A1" w:rsidP="000B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0B15A1">
        <w:rPr>
          <w:rFonts w:ascii="Arial" w:hAnsi="Arial" w:cs="Arial"/>
          <w:color w:val="0089CD"/>
        </w:rPr>
        <w:t>I have read and understand the enclosed information. I affirm that the information which I have provided on this application form and any additional material that I submit is complete, accurate, and true to the best of my knowledge. I understand that furnishing false information may result in revocation of my application for scholarship.</w:t>
      </w:r>
      <w:r w:rsidR="006C1617">
        <w:rPr>
          <w:rFonts w:ascii="Arial" w:hAnsi="Arial" w:cs="Arial"/>
          <w:color w:val="0089CD"/>
        </w:rPr>
        <w:t xml:space="preserve">  I understand that the Mounted Patrol of San Mateo County Foundation has the right to use my image and my essay in its promotional material. </w:t>
      </w:r>
    </w:p>
    <w:p w14:paraId="5333514A" w14:textId="77777777" w:rsidR="000B15A1" w:rsidRDefault="000B15A1" w:rsidP="00C8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0D7F463E" w14:textId="5E95DB3E" w:rsidR="000B15A1" w:rsidRDefault="000B15A1" w:rsidP="000B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 w:rsidRPr="000B15A1">
        <w:rPr>
          <w:rFonts w:ascii="Arial" w:hAnsi="Arial" w:cs="Arial"/>
          <w:color w:val="0089CD"/>
        </w:rPr>
        <w:t>I authorize my school officials to</w:t>
      </w:r>
      <w:r>
        <w:rPr>
          <w:rFonts w:ascii="Arial" w:hAnsi="Arial" w:cs="Arial"/>
          <w:color w:val="0089CD"/>
        </w:rPr>
        <w:t xml:space="preserve"> </w:t>
      </w:r>
      <w:r w:rsidRPr="000B15A1">
        <w:rPr>
          <w:rFonts w:ascii="Arial" w:hAnsi="Arial" w:cs="Arial"/>
          <w:color w:val="0089CD"/>
        </w:rPr>
        <w:t>give information about my</w:t>
      </w:r>
      <w:r>
        <w:rPr>
          <w:rFonts w:ascii="Arial" w:hAnsi="Arial" w:cs="Arial"/>
          <w:color w:val="0089CD"/>
        </w:rPr>
        <w:t xml:space="preserve"> </w:t>
      </w:r>
      <w:r w:rsidRPr="000B15A1">
        <w:rPr>
          <w:rFonts w:ascii="Arial" w:hAnsi="Arial" w:cs="Arial"/>
          <w:color w:val="0089CD"/>
        </w:rPr>
        <w:t>academic records to the</w:t>
      </w:r>
      <w:r>
        <w:rPr>
          <w:rFonts w:ascii="Arial" w:hAnsi="Arial" w:cs="Arial"/>
          <w:color w:val="0089CD"/>
        </w:rPr>
        <w:t xml:space="preserve"> Mounted Patrol of San Mateo County Foundation</w:t>
      </w:r>
      <w:r>
        <w:rPr>
          <w:rFonts w:ascii="Arial" w:hAnsi="Arial" w:cs="Arial"/>
          <w:color w:val="0089CD"/>
        </w:rPr>
        <w:tab/>
        <w:t>YES _____</w:t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  <w:t>NO _____</w:t>
      </w:r>
    </w:p>
    <w:p w14:paraId="0F754C8D" w14:textId="77777777" w:rsidR="000B15A1" w:rsidRDefault="000B15A1" w:rsidP="000B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13CA598A" w14:textId="77777777" w:rsidR="00B13CD4" w:rsidRDefault="00B13CD4" w:rsidP="000B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414ABCC6" w14:textId="1F6F8191" w:rsidR="000B15A1" w:rsidRDefault="000B15A1" w:rsidP="000B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 xml:space="preserve">Applicant </w:t>
      </w:r>
      <w:r w:rsidR="00B13CD4">
        <w:rPr>
          <w:rFonts w:ascii="Arial" w:hAnsi="Arial" w:cs="Arial"/>
          <w:color w:val="0089CD"/>
        </w:rPr>
        <w:t>Signature</w:t>
      </w:r>
      <w:r>
        <w:rPr>
          <w:rFonts w:ascii="Arial" w:hAnsi="Arial" w:cs="Arial"/>
          <w:color w:val="0089CD"/>
        </w:rPr>
        <w:t>:</w:t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</w:t>
      </w:r>
    </w:p>
    <w:p w14:paraId="44A89307" w14:textId="121D3C9A" w:rsidR="00B13CD4" w:rsidRDefault="00B13CD4" w:rsidP="000B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06AA973F" w14:textId="76F4911A" w:rsidR="00B13CD4" w:rsidRDefault="00B13CD4" w:rsidP="000B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>Parent/Guardian:</w:t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</w:t>
      </w:r>
    </w:p>
    <w:p w14:paraId="42DCFA0D" w14:textId="77777777" w:rsidR="000B15A1" w:rsidRDefault="000B15A1" w:rsidP="000B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6DAA420A" w14:textId="77777777" w:rsidR="000B15A1" w:rsidRDefault="000B15A1" w:rsidP="000B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</w:p>
    <w:p w14:paraId="649B93CF" w14:textId="58A5DA08" w:rsidR="00FD3C5C" w:rsidRPr="000B15A1" w:rsidRDefault="000B15A1" w:rsidP="000B1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9CD"/>
        </w:rPr>
      </w:pPr>
      <w:r>
        <w:rPr>
          <w:rFonts w:ascii="Arial" w:hAnsi="Arial" w:cs="Arial"/>
          <w:color w:val="0089CD"/>
        </w:rPr>
        <w:t>Date:</w:t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>
        <w:rPr>
          <w:rFonts w:ascii="Arial" w:hAnsi="Arial" w:cs="Arial"/>
          <w:color w:val="0089CD"/>
        </w:rPr>
        <w:tab/>
      </w:r>
      <w:r w:rsidRPr="00FF7A9E">
        <w:rPr>
          <w:rFonts w:ascii="Arial" w:hAnsi="Arial" w:cs="Arial"/>
          <w:color w:val="0089CD"/>
        </w:rPr>
        <w:t>___________________________________________________</w:t>
      </w:r>
      <w:r w:rsidR="00FD3C5C" w:rsidRPr="000B15A1">
        <w:rPr>
          <w:rFonts w:ascii="Arial" w:hAnsi="Arial" w:cs="Arial"/>
          <w:color w:val="0089CD"/>
        </w:rPr>
        <w:tab/>
      </w:r>
    </w:p>
    <w:sectPr w:rsidR="00FD3C5C" w:rsidRPr="000B15A1" w:rsidSect="00503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8E9E" w14:textId="77777777" w:rsidR="000F7551" w:rsidRDefault="000F7551" w:rsidP="00534856">
      <w:pPr>
        <w:spacing w:after="0" w:line="240" w:lineRule="auto"/>
      </w:pPr>
      <w:r>
        <w:separator/>
      </w:r>
    </w:p>
  </w:endnote>
  <w:endnote w:type="continuationSeparator" w:id="0">
    <w:p w14:paraId="025A99BC" w14:textId="77777777" w:rsidR="000F7551" w:rsidRDefault="000F7551" w:rsidP="0053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DBA6" w14:textId="77777777" w:rsidR="00FE163E" w:rsidRDefault="00FE1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F05E" w14:textId="7CEA5853" w:rsidR="00534856" w:rsidRPr="00503375" w:rsidRDefault="00503375" w:rsidP="00503375">
    <w:pPr>
      <w:pStyle w:val="Footer"/>
      <w:spacing w:before="240"/>
      <w:rPr>
        <w:rFonts w:ascii="Arial" w:hAnsi="Arial" w:cs="Arial"/>
        <w:color w:val="A6A6A6" w:themeColor="background1" w:themeShade="A6"/>
        <w:sz w:val="20"/>
        <w:szCs w:val="20"/>
      </w:rPr>
    </w:pPr>
    <w:r>
      <w:rPr>
        <w:rFonts w:ascii="Times New Roman" w:hAnsi="Times New Roman" w:cs="Times New Roman"/>
        <w:color w:val="A6A6A6" w:themeColor="background1" w:themeShade="A6"/>
        <w:sz w:val="18"/>
        <w:szCs w:val="18"/>
      </w:rPr>
      <w:tab/>
    </w:r>
    <w:r w:rsidRPr="00503375">
      <w:rPr>
        <w:rFonts w:ascii="Arial" w:hAnsi="Arial" w:cs="Arial"/>
        <w:color w:val="A6A6A6" w:themeColor="background1" w:themeShade="A6"/>
        <w:sz w:val="20"/>
        <w:szCs w:val="20"/>
      </w:rPr>
      <w:t xml:space="preserve">Page </w:t>
    </w:r>
    <w:r>
      <w:rPr>
        <w:rFonts w:ascii="Arial" w:hAnsi="Arial" w:cs="Arial"/>
        <w:color w:val="A6A6A6" w:themeColor="background1" w:themeShade="A6"/>
        <w:sz w:val="20"/>
        <w:szCs w:val="20"/>
      </w:rPr>
      <w:fldChar w:fldCharType="begin"/>
    </w:r>
    <w:r>
      <w:rPr>
        <w:rFonts w:ascii="Arial" w:hAnsi="Arial" w:cs="Arial"/>
        <w:color w:val="A6A6A6" w:themeColor="background1" w:themeShade="A6"/>
        <w:sz w:val="20"/>
        <w:szCs w:val="20"/>
      </w:rPr>
      <w:instrText xml:space="preserve"> PAGE  \* Arabic  \* MERGEFORMAT </w:instrText>
    </w:r>
    <w:r>
      <w:rPr>
        <w:rFonts w:ascii="Arial" w:hAnsi="Arial" w:cs="Arial"/>
        <w:color w:val="A6A6A6" w:themeColor="background1" w:themeShade="A6"/>
        <w:sz w:val="20"/>
        <w:szCs w:val="20"/>
      </w:rPr>
      <w:fldChar w:fldCharType="separate"/>
    </w:r>
    <w:r>
      <w:rPr>
        <w:rFonts w:ascii="Arial" w:hAnsi="Arial" w:cs="Arial"/>
        <w:noProof/>
        <w:color w:val="A6A6A6" w:themeColor="background1" w:themeShade="A6"/>
        <w:sz w:val="20"/>
        <w:szCs w:val="20"/>
      </w:rPr>
      <w:t>1</w:t>
    </w:r>
    <w:r>
      <w:rPr>
        <w:rFonts w:ascii="Arial" w:hAnsi="Arial" w:cs="Arial"/>
        <w:color w:val="A6A6A6" w:themeColor="background1" w:themeShade="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A848" w14:textId="77777777" w:rsidR="00503375" w:rsidRPr="000B15A1" w:rsidRDefault="00503375" w:rsidP="00503375">
    <w:pPr>
      <w:pStyle w:val="Footer"/>
      <w:pBdr>
        <w:top w:val="single" w:sz="4" w:space="6" w:color="auto"/>
      </w:pBdr>
      <w:spacing w:before="240"/>
      <w:rPr>
        <w:rFonts w:ascii="Arial" w:hAnsi="Arial" w:cs="Arial"/>
        <w:color w:val="A6A6A6" w:themeColor="background1" w:themeShade="A6"/>
        <w:sz w:val="20"/>
        <w:szCs w:val="20"/>
      </w:rPr>
    </w:pPr>
    <w:r w:rsidRPr="00534856">
      <w:rPr>
        <w:color w:val="BFBFBF" w:themeColor="background1" w:themeShade="BF"/>
      </w:rPr>
      <w:tab/>
    </w:r>
    <w:r w:rsidRPr="000B15A1">
      <w:rPr>
        <w:rFonts w:ascii="Arial" w:hAnsi="Arial" w:cs="Arial"/>
        <w:color w:val="A6A6A6" w:themeColor="background1" w:themeShade="A6"/>
        <w:sz w:val="20"/>
        <w:szCs w:val="20"/>
      </w:rPr>
      <w:t>(650) 851-8300 (</w:t>
    </w:r>
    <w:proofErr w:type="gramStart"/>
    <w:r w:rsidRPr="000B15A1">
      <w:rPr>
        <w:rFonts w:ascii="Arial" w:hAnsi="Arial" w:cs="Arial"/>
        <w:color w:val="A6A6A6" w:themeColor="background1" w:themeShade="A6"/>
        <w:sz w:val="20"/>
        <w:szCs w:val="20"/>
      </w:rPr>
      <w:t xml:space="preserve">T)   </w:t>
    </w:r>
    <w:proofErr w:type="gramEnd"/>
    <w:r w:rsidRPr="000B15A1">
      <w:rPr>
        <w:rFonts w:ascii="Arial" w:hAnsi="Arial" w:cs="Arial"/>
        <w:color w:val="A6A6A6" w:themeColor="background1" w:themeShade="A6"/>
        <w:sz w:val="20"/>
        <w:szCs w:val="20"/>
      </w:rPr>
      <w:t xml:space="preserve">      (650) 851-9352 (F)</w:t>
    </w:r>
  </w:p>
  <w:p w14:paraId="1DD4DA16" w14:textId="77777777" w:rsidR="00503375" w:rsidRDefault="00503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726F" w14:textId="77777777" w:rsidR="000F7551" w:rsidRDefault="000F7551" w:rsidP="00534856">
      <w:pPr>
        <w:spacing w:after="0" w:line="240" w:lineRule="auto"/>
      </w:pPr>
      <w:r>
        <w:separator/>
      </w:r>
    </w:p>
  </w:footnote>
  <w:footnote w:type="continuationSeparator" w:id="0">
    <w:p w14:paraId="203DB154" w14:textId="77777777" w:rsidR="000F7551" w:rsidRDefault="000F7551" w:rsidP="0053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89B6" w14:textId="77777777" w:rsidR="00FE163E" w:rsidRDefault="00FE1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DD31" w14:textId="77777777" w:rsidR="00FE163E" w:rsidRDefault="00FE16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3617" w14:textId="51D3067B" w:rsidR="00FE163E" w:rsidRDefault="00FE163E">
    <w:pPr>
      <w:pStyle w:val="Header"/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7AC8416" wp14:editId="16E437A4">
          <wp:simplePos x="0" y="0"/>
          <wp:positionH relativeFrom="margin">
            <wp:posOffset>-603250</wp:posOffset>
          </wp:positionH>
          <wp:positionV relativeFrom="paragraph">
            <wp:posOffset>-255905</wp:posOffset>
          </wp:positionV>
          <wp:extent cx="1188720" cy="1188720"/>
          <wp:effectExtent l="0" t="0" r="5080" b="508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7504"/>
    <w:multiLevelType w:val="hybridMultilevel"/>
    <w:tmpl w:val="EAEE6D94"/>
    <w:lvl w:ilvl="0" w:tplc="96D4D9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2EB3"/>
    <w:multiLevelType w:val="hybridMultilevel"/>
    <w:tmpl w:val="E93EA74A"/>
    <w:lvl w:ilvl="0" w:tplc="76AE4D7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752668A"/>
    <w:multiLevelType w:val="hybridMultilevel"/>
    <w:tmpl w:val="A906E34A"/>
    <w:lvl w:ilvl="0" w:tplc="2E48E9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163125">
    <w:abstractNumId w:val="1"/>
  </w:num>
  <w:num w:numId="2" w16cid:durableId="1515873640">
    <w:abstractNumId w:val="0"/>
  </w:num>
  <w:num w:numId="3" w16cid:durableId="584457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F9"/>
    <w:rsid w:val="0003176B"/>
    <w:rsid w:val="00033FC2"/>
    <w:rsid w:val="00035AAB"/>
    <w:rsid w:val="000934E7"/>
    <w:rsid w:val="000B15A1"/>
    <w:rsid w:val="000D0529"/>
    <w:rsid w:val="000F7551"/>
    <w:rsid w:val="00122788"/>
    <w:rsid w:val="00130E7E"/>
    <w:rsid w:val="0016760E"/>
    <w:rsid w:val="001678F5"/>
    <w:rsid w:val="00195D91"/>
    <w:rsid w:val="002E5DAF"/>
    <w:rsid w:val="00360EDC"/>
    <w:rsid w:val="00503375"/>
    <w:rsid w:val="005335F4"/>
    <w:rsid w:val="00534856"/>
    <w:rsid w:val="00602226"/>
    <w:rsid w:val="006146DD"/>
    <w:rsid w:val="00614E02"/>
    <w:rsid w:val="006C1617"/>
    <w:rsid w:val="006D1429"/>
    <w:rsid w:val="006D6D58"/>
    <w:rsid w:val="00740C18"/>
    <w:rsid w:val="00751F49"/>
    <w:rsid w:val="00777F6E"/>
    <w:rsid w:val="008626EC"/>
    <w:rsid w:val="00935165"/>
    <w:rsid w:val="009959F9"/>
    <w:rsid w:val="00AB5B65"/>
    <w:rsid w:val="00AC48F3"/>
    <w:rsid w:val="00B13CD4"/>
    <w:rsid w:val="00B2165A"/>
    <w:rsid w:val="00BA05F6"/>
    <w:rsid w:val="00BE7922"/>
    <w:rsid w:val="00C86FE8"/>
    <w:rsid w:val="00CB4E78"/>
    <w:rsid w:val="00D43D6E"/>
    <w:rsid w:val="00D75C4E"/>
    <w:rsid w:val="00E80C21"/>
    <w:rsid w:val="00EE6B48"/>
    <w:rsid w:val="00F1752E"/>
    <w:rsid w:val="00F5293A"/>
    <w:rsid w:val="00F5483D"/>
    <w:rsid w:val="00F6213B"/>
    <w:rsid w:val="00F86CD5"/>
    <w:rsid w:val="00FD3060"/>
    <w:rsid w:val="00FD3C5C"/>
    <w:rsid w:val="00FE163E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F388F"/>
  <w15:docId w15:val="{819AAF20-C612-42A8-A652-7BFAA990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56"/>
  </w:style>
  <w:style w:type="paragraph" w:styleId="Footer">
    <w:name w:val="footer"/>
    <w:basedOn w:val="Normal"/>
    <w:link w:val="FooterChar"/>
    <w:uiPriority w:val="99"/>
    <w:unhideWhenUsed/>
    <w:rsid w:val="0053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56"/>
  </w:style>
  <w:style w:type="paragraph" w:styleId="ListParagraph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Mike Oberti</cp:lastModifiedBy>
  <cp:revision>12</cp:revision>
  <cp:lastPrinted>2013-06-07T07:28:00Z</cp:lastPrinted>
  <dcterms:created xsi:type="dcterms:W3CDTF">2019-06-11T04:43:00Z</dcterms:created>
  <dcterms:modified xsi:type="dcterms:W3CDTF">2023-04-25T12:53:00Z</dcterms:modified>
</cp:coreProperties>
</file>